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86EB" w14:textId="55AF1AB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Anatidae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(Ducks,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Swans,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Geese)</w:t>
      </w:r>
    </w:p>
    <w:p w14:paraId="757DCAAC" w14:textId="57331B95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Mute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Cygnus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olor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Greylag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Goose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Anser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anser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White-fronted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Goose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Anser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albifrons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Shelduck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Tadorna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tadorna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Ruddy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Shelduck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Tadorna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ferruginea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Long-tailed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Duck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Clangula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hyemalis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Red-breasted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Merganser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Mergus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serrator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Marbled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Duck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Marmaronetta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angustirostris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Red-crested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Pochard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Netta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rufina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Ferruginous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Duck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Aythya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nyroca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Pochard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Aythya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ferina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Tufted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Duck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Aythya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fuligula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Scaup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Aythya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marila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Garganey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Spatula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querquedula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Northern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Shoveler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Spatula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clypeata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Gadwall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Mareca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strepera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Wigeon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Mareca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penelope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Mallard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platyrhynchos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Northern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Pintail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acuta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Green-winged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Teal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crecca</w:t>
      </w:r>
    </w:p>
    <w:p w14:paraId="75D51880" w14:textId="1A15D0FA" w:rsidR="006E1426" w:rsidRPr="006E1426" w:rsidRDefault="006E1426" w:rsidP="006E1426">
      <w:pPr>
        <w:shd w:val="clear" w:color="auto" w:fill="FFFFFF"/>
        <w:spacing w:after="0" w:line="408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Phasianidae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(Partridges,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Pheasants,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Grouse,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0B19D59F" w14:textId="34F59FD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Quail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Coturnix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coturnix</w:t>
      </w:r>
    </w:p>
    <w:p w14:paraId="7924F69F" w14:textId="2D7D0AE0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Phoenicopteridae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(Flamingos)</w:t>
      </w:r>
    </w:p>
    <w:p w14:paraId="1A162501" w14:textId="0F1AC72C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Flamingo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Phoeniconaias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Flamingo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Phoenicopterus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roseus</w:t>
      </w:r>
    </w:p>
    <w:p w14:paraId="5E9658ED" w14:textId="66978118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Podicipedidae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(Grebes)</w:t>
      </w:r>
    </w:p>
    <w:p w14:paraId="48DE5377" w14:textId="29AF4732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Grebe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Tachybaptus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ruficollis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Horned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Grebe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Podiceps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auritus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Red-necked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Grebe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Podiceps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grisegena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Crested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Grebe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Podiceps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cristatus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Black-necked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Grebe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Podiceps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nigricollis</w:t>
      </w:r>
    </w:p>
    <w:p w14:paraId="1434CE21" w14:textId="0EFF9C55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Otididae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(Bustards)</w:t>
      </w:r>
    </w:p>
    <w:p w14:paraId="48D48FEB" w14:textId="032216A8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Houbara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Chlamydotis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macqueenii</w:t>
      </w:r>
    </w:p>
    <w:p w14:paraId="1DA21299" w14:textId="237CB7E0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Cuculidae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(Cuckoos)</w:t>
      </w:r>
    </w:p>
    <w:p w14:paraId="6DB04475" w14:textId="6E164F11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Cuckoo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Clamator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glandarius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Koel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Eudynamys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scolopaceus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Cuckoo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Cuculus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canorus</w:t>
      </w:r>
    </w:p>
    <w:p w14:paraId="1E3F2448" w14:textId="160D0D40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Pteroclidae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(Sandgrouse)</w:t>
      </w:r>
    </w:p>
    <w:p w14:paraId="775FA7A8" w14:textId="40DBCDD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Pin-tailed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Sandgrouse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Pterocles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alchata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Chestnut-bellied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Sandgrouse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Pterocles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exustus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Sandgrouse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Pterocles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senegallus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Black-bellied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Sandgrouse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Pterocles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orientalis</w:t>
      </w:r>
    </w:p>
    <w:p w14:paraId="2BAFDF81" w14:textId="6BAA3EA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Columbidae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(Doves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Pigeons)</w:t>
      </w:r>
    </w:p>
    <w:p w14:paraId="151E1AED" w14:textId="5D2D23B0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Laughing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Spilopelia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senegalensis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Oriental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Turtle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Streptopelia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orientalis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Turtle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Streptopelia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turtur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Collared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Streptopelia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decaocto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Wood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Pigeon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Columba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palumbus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Columba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livia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Stock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Columba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Namaqua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Dove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capensis</w:t>
      </w:r>
    </w:p>
    <w:p w14:paraId="3EFBBF61" w14:textId="634492AB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Gruidae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(Cranes)</w:t>
      </w:r>
    </w:p>
    <w:p w14:paraId="5AE9B870" w14:textId="0F3A7064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Demoiselle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virgo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grus</w:t>
      </w:r>
    </w:p>
    <w:p w14:paraId="53559679" w14:textId="37AC38D8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Rallidae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(Rails,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Gallinules,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Coots)</w:t>
      </w:r>
    </w:p>
    <w:p w14:paraId="157A8E7B" w14:textId="62C7ABD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Rallus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aquaticus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Crex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crex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Porzana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porzana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Moorhen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Gallinula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chloropus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Coot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Fulica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Purple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Swamphen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Porphyrio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porphyrio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Striped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Aenigmatolimnas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marginalis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White-breasted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Waterhen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Amaurornis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phoenicurus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Zapornia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parva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Baillon’s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Zapornia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pusilla</w:t>
      </w:r>
    </w:p>
    <w:p w14:paraId="19B8B517" w14:textId="4A47BFA7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Burhinidae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(Thick-knees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Stone-curlews)</w:t>
      </w:r>
    </w:p>
    <w:p w14:paraId="5E07F3DE" w14:textId="6657C12A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Stone-curlew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Burhinus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oedicnemus</w:t>
      </w:r>
    </w:p>
    <w:p w14:paraId="7223748C" w14:textId="3AEDB931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Recurvirostridae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(Stilts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Avocets)</w:t>
      </w:r>
    </w:p>
    <w:p w14:paraId="553B0416" w14:textId="75AE0B9F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Avocet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Recurvirostra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avosetta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Black-winged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Stilt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Himantopus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himantopus</w:t>
      </w:r>
    </w:p>
    <w:p w14:paraId="5418A91E" w14:textId="04E13F8E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Haematopodidae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(Oystercatchers)</w:t>
      </w:r>
    </w:p>
    <w:p w14:paraId="511CB7AB" w14:textId="6E80EFE4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Oystercatcher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Haematopus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ostralegus</w:t>
      </w:r>
    </w:p>
    <w:p w14:paraId="55BEF7CE" w14:textId="21CC0BE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Charadriidae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(Plovers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Lapwings)</w:t>
      </w:r>
    </w:p>
    <w:p w14:paraId="1A358E21" w14:textId="72BC22F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Pluvialis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squatarola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Golden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Pluvialis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apricaria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Pacific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Golden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Pluvialis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fulva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Dotterel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Eudromias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morinellus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Charadrius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hiaticula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Thinornis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dubius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Northern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Lapwing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Vanellus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vanellus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Spur-winged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Lapwing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Vanellus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spinosus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Red-wattled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Lapwing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Vanellus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indicus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Sociable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Lapwing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Vanellus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gregarius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Lapwing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Vanellus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leucurus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Caspian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Anarhynchus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asiaticus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Tibetan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Anarhynchus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atrifrons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Anarhynchus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leschenaultii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Kentish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Anarhynchus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alexandrinus</w:t>
      </w:r>
    </w:p>
    <w:p w14:paraId="139A37DF" w14:textId="3B10157A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Scolopacidae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(Sandpipers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1E5E1C1D" w14:textId="4222FB2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Curlew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Numenius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minutus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Whimbrel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Numenius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phaeopus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Curlew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Numenius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arquata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Bar-tailed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Godwit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Limosa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lapponica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Godwit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Limosa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limosa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Jack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Snipe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Lymnocryptes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minimus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Woodcock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Scolopax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rusticola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Snipe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Gallinago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media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Pin-tailed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Snipe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Gallinago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stenura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Snipe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Gallinago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gallinago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Terek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Xenus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cinereus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Actitis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hypoleucos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Phalarope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Phalaropus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fulicarius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Red-necked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Phalarope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Phalaropus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lobatus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ochropus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Marsh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stagnatilis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Wood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glareola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Redshank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totanus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Redshank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erythropus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Greenshank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nebularia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Ruddy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Turnstone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Arenaria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interpres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Knot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canutus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Knot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tenuirostris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Ruff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pugnax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Broad-billed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falcinellus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Curlew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ferruginea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Temminck’s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Stint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temminckii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Sanderling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Dunlin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alpina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Pectoral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Sandpiper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melanotos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Stint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Calidris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minuta</w:t>
      </w:r>
    </w:p>
    <w:p w14:paraId="1B693D8F" w14:textId="3991A35C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Dromadidae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(Crab-Plover)</w:t>
      </w:r>
    </w:p>
    <w:p w14:paraId="2F6B5331" w14:textId="0CABF9C5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Crab-plover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Dromas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ardeola</w:t>
      </w:r>
    </w:p>
    <w:p w14:paraId="43635A23" w14:textId="220BCB6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Glareolidae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Coursers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Pratincoles</w:t>
      </w:r>
    </w:p>
    <w:p w14:paraId="5585DAAA" w14:textId="4AE4A35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Cream-colored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Courser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Cursorius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cursor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Oriental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Pratincole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Glareola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maldivarum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Black-winged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Pratincole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Glareola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nordmanni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Collared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Pratincole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Glareola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pratincola</w:t>
      </w:r>
    </w:p>
    <w:p w14:paraId="0B227F75" w14:textId="25925CA9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Stercorariidae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(Jaegers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Skuas)</w:t>
      </w:r>
    </w:p>
    <w:p w14:paraId="45805ADC" w14:textId="7CF402F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Parasitic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Jaeger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Stercorarius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parasiticus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Long-tailed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Jaeger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Stercorarius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longicaudus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Pomarine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Jaeger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Stercorarius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pomarinus</w:t>
      </w:r>
    </w:p>
    <w:p w14:paraId="682A7BF7" w14:textId="6EC7417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Laridae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(Skimmers,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Noddies,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Terns,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Gulls)</w:t>
      </w:r>
    </w:p>
    <w:p w14:paraId="40E2AEF6" w14:textId="5535A5C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Bridled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Onychoprion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anaethetus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Sternula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albifrons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Caspian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Hydroprogne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caspia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Gull-billed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Gelochelidon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nilotica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Whiskered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Chlidonias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hybrida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White-winged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Chlidonias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leucopterus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Chlidonias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niger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Sandwich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Thalasseus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sandvicensis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Crested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Thalasseus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bergii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Crested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Thalasseus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bengalensis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Arctic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paradisaea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hirundo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White-cheeked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Sterna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repressa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Hydrocoloeus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minutus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Black-legged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Kittiwake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Rissa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tridactyla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Sabine’s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Xema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sabini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Slender-billed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Chroicocephalus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genei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Black-headed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Chroicocephalus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ridibundus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Franklin’s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Leucophaeus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pipixcan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Pallas’s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Ichthyaetus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ichthyaetus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Mediterranean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Ichthyaetus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White-eyed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Ichthyaetus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leucophthalmus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Caspian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cachinnans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Armenian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armenicus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Black-backed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Gull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fuscus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Laridae</w:t>
      </w:r>
    </w:p>
    <w:p w14:paraId="535EF359" w14:textId="68669CEC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Phaethontidae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(Tropicbirds)</w:t>
      </w:r>
    </w:p>
    <w:p w14:paraId="7CAA9151" w14:textId="79ACB42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Red-billed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Tropicbird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Phaethon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aethereus</w:t>
      </w:r>
    </w:p>
    <w:p w14:paraId="3695D786" w14:textId="3BD5DE2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Gaviidae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(Loons)</w:t>
      </w:r>
    </w:p>
    <w:p w14:paraId="2D79F657" w14:textId="300A3284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Loon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Gavia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arctica</w:t>
      </w:r>
    </w:p>
    <w:p w14:paraId="3AEC2619" w14:textId="514E77F6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Procellariidae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(Petrels,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Shearwaters,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Diving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Petrels)</w:t>
      </w:r>
    </w:p>
    <w:p w14:paraId="107E534B" w14:textId="0602B5E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Jouanin’s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Petrel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Bulweria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fallax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Short-tailed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Shearwater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Ardenna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tenuirostris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Sooty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Shearwater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Ardenna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grisea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Persian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Shearwater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Puffinus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persicus</w:t>
      </w:r>
    </w:p>
    <w:p w14:paraId="594E1F4A" w14:textId="3D93293E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Ciconiidae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(Storks)</w:t>
      </w:r>
    </w:p>
    <w:p w14:paraId="251338D2" w14:textId="6F94BE99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Stork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Ciconia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nigra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Stork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Ciconia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ciconia</w:t>
      </w:r>
    </w:p>
    <w:p w14:paraId="6D778915" w14:textId="78AF0C32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Fregatidae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(Frigatebirds)</w:t>
      </w:r>
    </w:p>
    <w:p w14:paraId="1DD2DEB2" w14:textId="1399F44B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Frigatebird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Fregata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ariel</w:t>
      </w:r>
    </w:p>
    <w:p w14:paraId="3DB61414" w14:textId="528B9F5F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Sulidae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(Boobies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Gannets)</w:t>
      </w:r>
    </w:p>
    <w:p w14:paraId="0D2D0CB3" w14:textId="76E40E4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Masked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Booby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dactylatra</w:t>
      </w:r>
    </w:p>
    <w:p w14:paraId="144CE2CE" w14:textId="34EA0B6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Anhingidae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(Anhinga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Darters)</w:t>
      </w:r>
    </w:p>
    <w:p w14:paraId="64A5C004" w14:textId="6939B64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African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Darter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Anhinga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rufa</w:t>
      </w:r>
    </w:p>
    <w:p w14:paraId="45C448B9" w14:textId="36669D19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Phalacrocoracidae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(Cormorants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Shags)</w:t>
      </w:r>
    </w:p>
    <w:p w14:paraId="1626B0EF" w14:textId="6266F070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Pygmy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Cormorant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Microcarbo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pygmaeus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Cormorant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Phalacrocorax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carbo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Socotra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Cormorant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Phalacrocorax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nigrogularis</w:t>
      </w:r>
    </w:p>
    <w:p w14:paraId="655E7E7D" w14:textId="781E62AF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Threskiornithidae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(Ibises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Spoonbills)</w:t>
      </w:r>
    </w:p>
    <w:p w14:paraId="75276E0E" w14:textId="5B86F4F9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Glossy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Ibis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Plegadis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falcinellus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Spoonbill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Platalea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leucorodia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African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Sacred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Ibis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Threskiornis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aethiopicus</w:t>
      </w:r>
    </w:p>
    <w:p w14:paraId="04B5F777" w14:textId="7D25030F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Pelecanidae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(Pelicans)</w:t>
      </w:r>
    </w:p>
    <w:p w14:paraId="53E344C1" w14:textId="1922DF6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White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Pelican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Pelecanus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onocrotalus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Dalmatian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Pelican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Pelecanus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crispus</w:t>
      </w:r>
    </w:p>
    <w:p w14:paraId="50D1869D" w14:textId="6C1E7448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Ardeidae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(Herons,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Egrets,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Bitterns)</w:t>
      </w:r>
    </w:p>
    <w:p w14:paraId="11262176" w14:textId="72A42F85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Bittern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Botaurus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stellaris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Bittern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Botaurus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minutus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Western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Reef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Egretta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gularis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Egret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Egretta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garzetta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Black-crowned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Night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Nycticorax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nycticorax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Striated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Butorides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striata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Indian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Pond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grayii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Squacco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ralloides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Egret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Western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Cattle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Egret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ibis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Cattle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Egret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coromanda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Purple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purpurea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Heron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Ardea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cinerea</w:t>
      </w:r>
    </w:p>
    <w:p w14:paraId="7EDE58F8" w14:textId="7B5AF5D6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Caprimulgidae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(Nightjars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Nighthawks)</w:t>
      </w:r>
    </w:p>
    <w:p w14:paraId="33082FA2" w14:textId="00272B7D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Nightjar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Caprimulgus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europaeus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Egyptian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Nightjar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Caprimulgus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aegyptius</w:t>
      </w:r>
    </w:p>
    <w:p w14:paraId="5C183856" w14:textId="3EC0EB6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Apodidae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(Swifts)</w:t>
      </w:r>
    </w:p>
    <w:p w14:paraId="283616F5" w14:textId="51B534BC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Alpine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Swift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Tachymarptis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melba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Swift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affinis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Swift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Pallid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Swift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pallidus</w:t>
      </w:r>
    </w:p>
    <w:p w14:paraId="3E1B7511" w14:textId="0CFC6608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Tytonidae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(Bay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Owls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Barn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Owls)</w:t>
      </w:r>
    </w:p>
    <w:p w14:paraId="3E66F2A1" w14:textId="4ADE814B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Western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Barn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Tyto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alba</w:t>
      </w:r>
    </w:p>
    <w:p w14:paraId="0E76E215" w14:textId="536FBE8F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Strigidae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(Owls)</w:t>
      </w:r>
    </w:p>
    <w:p w14:paraId="01CC0012" w14:textId="5724BCB1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Athene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noctua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Scops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scops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Pallid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Scops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brucei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Short-eared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Asio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flammeus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Long-eared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Asio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Pharaoh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Eagle-Owl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Bubo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ascalaphus</w:t>
      </w:r>
    </w:p>
    <w:p w14:paraId="0A2B6E1C" w14:textId="1E29FF6D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Pandionidae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(Osprey)</w:t>
      </w:r>
    </w:p>
    <w:p w14:paraId="3F2BEB29" w14:textId="38132581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Osprey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Pandion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haliaetus</w:t>
      </w:r>
    </w:p>
    <w:p w14:paraId="12E95D34" w14:textId="09B52092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Accipitridae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(Kites,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World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Vultures,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Eagles,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Hawks)</w:t>
      </w:r>
    </w:p>
    <w:p w14:paraId="1DA94BDD" w14:textId="1FFB0314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Black-winged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Kite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Elanus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caeruleus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Egyptian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Vulture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Neophron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percnopterus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Honey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Buzzard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Pernis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apivorus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Crested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Honey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Buzzard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Pernis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ptilorhynchus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Cinereous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Vulture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Aegypius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monachus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Lappet-faced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Vulture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Torgos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tracheliotos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Himalayan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Vulture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Gyps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himalayensis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Griffon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Vulture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Gyps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fulvus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Short-toed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Snake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Circaetus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gallicus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Clanga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clanga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Clanga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pomarina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Booted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Hieraaetus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pennatus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Steppe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Aquila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nipalensis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Imperial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Aquila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heliaca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Golden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Aquila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chrysaetos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Bonelli’s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Aquila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fasciata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Shikra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Tachyspiza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badia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Levant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Sparrowhawk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Tachyspiza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brevipes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Sparrowhawk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Accipiter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nisus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Goshawk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Astur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gentilis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Pallid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Harrier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Circus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macrourus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Harrier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Circus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cyaneus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Montagu’s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Harrier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Circus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pygargus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Western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Harrier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Circus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aeruginosus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Kite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Milvus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migrans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Eagle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Haliaeetus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albicilla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Buzzard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Buteo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buteo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Long-legged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Buzzard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Buteo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rufinus</w:t>
      </w:r>
    </w:p>
    <w:p w14:paraId="02D02B11" w14:textId="7027619D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Upupidae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(Hoopoes)</w:t>
      </w:r>
    </w:p>
    <w:p w14:paraId="0710CD1F" w14:textId="7F94CB5B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Hoopoe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Upupa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epops</w:t>
      </w:r>
    </w:p>
    <w:p w14:paraId="2A99DC9B" w14:textId="61D0DFB6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Coraciidae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(Rollers)</w:t>
      </w:r>
    </w:p>
    <w:p w14:paraId="6BB0F592" w14:textId="53A010F7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Indian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Roller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Coracias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benghalensis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Roller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Coracias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garrulus</w:t>
      </w:r>
    </w:p>
    <w:p w14:paraId="7EC9D9BC" w14:textId="26F51270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Meropidae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(Bee-eaters)</w:t>
      </w:r>
    </w:p>
    <w:p w14:paraId="20B2F4EA" w14:textId="2D04B91B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Bee-eater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Merops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apiaster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Blue-cheeked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Bee-eater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Merops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persicus</w:t>
      </w:r>
    </w:p>
    <w:p w14:paraId="0C6A72FA" w14:textId="4B8EC6A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Alcedinidae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(Kingfishers)</w:t>
      </w:r>
    </w:p>
    <w:p w14:paraId="6AC99C9C" w14:textId="0A4EEA4C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Kingfisher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Alcedo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atthis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Kingfisher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Ceryle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rudis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Kingfisher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Halcyon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smyrnensis</w:t>
      </w:r>
    </w:p>
    <w:p w14:paraId="538A0AED" w14:textId="76067D4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Picidae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(Woodpeckers)</w:t>
      </w:r>
    </w:p>
    <w:p w14:paraId="71D2027B" w14:textId="7D02CA1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Wryneck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Jynx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torquilla</w:t>
      </w:r>
    </w:p>
    <w:p w14:paraId="20B62777" w14:textId="09A80DF1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Falconidae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(Falcons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Caracaras)</w:t>
      </w:r>
    </w:p>
    <w:p w14:paraId="0714C099" w14:textId="3E578220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Kestrel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naumanni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Kestrel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tinnunculus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Red-footed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vespertinus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Amur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amurensis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Merlin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columbarius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Eleonora’s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eleonorae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Sooty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concolor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Hobby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subbuteo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Peregrine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peregrinus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Lanner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biarmicus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Saker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Falcon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Falco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cherrug</w:t>
      </w:r>
    </w:p>
    <w:p w14:paraId="422D622F" w14:textId="232E4092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Psittaculidae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(Old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World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Parrots)</w:t>
      </w:r>
    </w:p>
    <w:p w14:paraId="621C6C2E" w14:textId="28ECC56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Rose-ringed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Parakeet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Psittacula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krameri</w:t>
      </w:r>
    </w:p>
    <w:p w14:paraId="776F0902" w14:textId="08140BC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Oriolidae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(Old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World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Orioles)</w:t>
      </w:r>
    </w:p>
    <w:p w14:paraId="79B98BEE" w14:textId="6A6D409A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Golden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Oriole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Oriolus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oriolus</w:t>
      </w:r>
    </w:p>
    <w:p w14:paraId="5E3A338D" w14:textId="484A1D3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Dicruridae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(Drongos)</w:t>
      </w:r>
    </w:p>
    <w:p w14:paraId="79D89F6E" w14:textId="1DD0BA8B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Ashy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Drongo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Dicrurus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leucophaeus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Drongo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Dicrurus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macrocercus</w:t>
      </w:r>
    </w:p>
    <w:p w14:paraId="06693ECB" w14:textId="39814CEA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Laniidae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(Shrikes)</w:t>
      </w:r>
    </w:p>
    <w:p w14:paraId="0E9AA0BB" w14:textId="3E5257A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excubitor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Masked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nubicus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minor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Woodchat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senator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Bay-backed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vittatus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Isabelline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isabellinus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Red-backed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collurio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phoenicuroides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Long-tailed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schach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Brown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Shrike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cristatus</w:t>
      </w:r>
    </w:p>
    <w:p w14:paraId="5D14D523" w14:textId="52EB71D7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Corvidae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(Crows,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Jays,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Magpies)</w:t>
      </w:r>
    </w:p>
    <w:p w14:paraId="03418A31" w14:textId="58C7E3B2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Rook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Corvus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frugilegus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Brown-necked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Raven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Corvus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ruficollis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Carrion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Corvus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corone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Corvus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splendens</w:t>
      </w:r>
    </w:p>
    <w:p w14:paraId="045F318D" w14:textId="736CB72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Remizidae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(Penduline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Tits)</w:t>
      </w:r>
    </w:p>
    <w:p w14:paraId="52FCA718" w14:textId="40E1525E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Penduline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Remiz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pendulinus</w:t>
      </w:r>
    </w:p>
    <w:p w14:paraId="41A32F62" w14:textId="10FDB650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Paridae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(Tits,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Chickadees,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Titmice)</w:t>
      </w:r>
    </w:p>
    <w:p w14:paraId="2C5D8DD5" w14:textId="70D736FD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major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Sombre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Poecile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lugubris</w:t>
      </w:r>
    </w:p>
    <w:p w14:paraId="1C16E5F2" w14:textId="4E50A2C5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Alaudidae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(Larks)</w:t>
      </w:r>
    </w:p>
    <w:p w14:paraId="358025EB" w14:textId="29086922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Hoopoe-Lark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Alaemon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alaudipes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Thick-billed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Ramphocoris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clotbey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Bar-tailed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Ammomanes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cinctura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Desert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Ammomanes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deserti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Black-crowned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Sparrow-Lark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Eremopterix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nigriceps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Woodlark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Lullula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arborea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Oriental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Skylark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Alauda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gulgula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Skylark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Alauda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arvensis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Crested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Galerida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cristata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Temminck’s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Eremophila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bilopha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Short-toed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Calandrella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brachydactyla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Bimaculated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Melanocorypha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bimaculata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Calandra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Melanocorypha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calandra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Arabian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Eremalauda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eremodites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Turkestan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Short-toed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Lark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Alaudala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heinei</w:t>
      </w:r>
    </w:p>
    <w:p w14:paraId="103B7A45" w14:textId="489B8CF2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Cisticolidae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(Cisticolas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54CE70FF" w14:textId="213B2BD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Delicate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Prinia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Prinia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lepida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Zitting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Cisticola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Cisticola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juncidis</w:t>
      </w:r>
    </w:p>
    <w:p w14:paraId="0ED1CEDE" w14:textId="0ABB6794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Acrocephalidae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(Reed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Warblers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21F9C12A" w14:textId="223DC8C1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Icterine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Hippolais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icterina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Upcher’s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Hippolais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languida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Olive-tree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Hippolais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olivetorum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Thick-billed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Arundinax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aedon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Booted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Iduna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caligata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Sykes’s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Iduna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rama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Olivaceous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Iduna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pallida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Sedge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schoenobaenus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Moustached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melanopogon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Paddyfield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agricola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Blyth’s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dumetorum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Marsh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palustris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scirpaceus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Basra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griseldis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arundinaceus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Clamorous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Acrocephalus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stentoreus</w:t>
      </w:r>
    </w:p>
    <w:p w14:paraId="057429AD" w14:textId="7749E808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Locustellidae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(Grasshopper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Warblers,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Grassbirds,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546F74EA" w14:textId="48717484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River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Locustella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fluviatilis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Savi’s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Locustella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luscinioides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Grasshopper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Locustella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naevia</w:t>
      </w:r>
    </w:p>
    <w:p w14:paraId="52E50F25" w14:textId="7E280877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Hirundinidae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(Swallows)</w:t>
      </w:r>
    </w:p>
    <w:p w14:paraId="3882EBFD" w14:textId="1086A15C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Sand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Martin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Riparia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riparia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Martin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Riparia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diluta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Grey-throated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Martin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Riparia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chinensis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Martin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Ptyonoprogne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rupestris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Pale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Crag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Martin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Ptyonoprogne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obsoleta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Hirundo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rustica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Western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Martin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Delichon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urbicum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Striped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Delichon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urbicum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Red-rumped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Cecropis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rufula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Red-rumped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Cecropis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daurica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Streak-throated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Swallow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Petrochelidon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fluvicola</w:t>
      </w:r>
    </w:p>
    <w:p w14:paraId="11A411D2" w14:textId="74B2881E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Cettiidae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(Bush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Warblers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5E4C4EA6" w14:textId="2F8A79AD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Cetti’s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Cettia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cetti</w:t>
      </w:r>
    </w:p>
    <w:p w14:paraId="30721A56" w14:textId="259653A5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Phylloscopidae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(Leaf</w:t>
      </w:r>
      <w:r w:rsidR="007D55E9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5EE9"/>
          <w:kern w:val="0"/>
          <w:sz w:val="27"/>
          <w:szCs w:val="27"/>
          <w:lang w:val="en-KW"/>
          <w14:ligatures w14:val="none"/>
        </w:rPr>
        <w:t>Warblers)</w:t>
      </w:r>
    </w:p>
    <w:p w14:paraId="24691B87" w14:textId="6A72C99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Wood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sibilatrix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Bonelli’s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orientalis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Yellow-browed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inornatus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Hume’s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Leaf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humei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Dusky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fuscatus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Plain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Leaf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neglectus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Willow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trochilus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Mountain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Chiffchaff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sindianus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Chiffchaff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collybita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Phylloscopus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nitidus</w:t>
      </w:r>
    </w:p>
    <w:p w14:paraId="6F51CC0D" w14:textId="72D12EF6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Pycnonotidae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(Bulbuls)</w:t>
      </w:r>
    </w:p>
    <w:p w14:paraId="300E0FE6" w14:textId="2A5E3691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Red-vented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Bulbul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Pycnonotus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cafer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White-eared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Bulbul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Pycnonotus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leucotis</w:t>
      </w:r>
    </w:p>
    <w:p w14:paraId="2684CA17" w14:textId="3BC25BE0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lastRenderedPageBreak/>
        <w:t>Sylviidae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(Sylviid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Warblers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4F499E89" w14:textId="59FC09E8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Garden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Sylvia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borin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Blackcap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Sylvia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atricapilla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Barred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nisoria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Lesser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Whitethroat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Orphean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crassirostris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Desert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nana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Menetries’s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Warbler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mystacea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Whitethroat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Curruca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communis</w:t>
      </w:r>
    </w:p>
    <w:p w14:paraId="5653C0DD" w14:textId="57EBC322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Leiothrichidae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(Laughingthrushes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661AC8FB" w14:textId="3C19FB9F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Afghan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Babbler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Argya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huttoni</w:t>
      </w:r>
    </w:p>
    <w:p w14:paraId="2C9D3833" w14:textId="0C69B6AA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Hypocoliidae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(Hypocolius)</w:t>
      </w:r>
    </w:p>
    <w:p w14:paraId="2681CF66" w14:textId="68407409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Hypocolius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Hypocolius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ampelinus</w:t>
      </w:r>
    </w:p>
    <w:p w14:paraId="5CFE51D9" w14:textId="0AA55555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Regulidae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(Kinglets)</w:t>
      </w:r>
    </w:p>
    <w:p w14:paraId="2396CAD9" w14:textId="48D70EE5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Goldcrest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Regulus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regulus</w:t>
      </w:r>
    </w:p>
    <w:p w14:paraId="6AF0B894" w14:textId="62F3AAE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Troglodytidae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(Wrens)</w:t>
      </w:r>
    </w:p>
    <w:p w14:paraId="2FE5E620" w14:textId="0489DE6A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Wren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Troglodytes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troglodytes</w:t>
      </w:r>
    </w:p>
    <w:p w14:paraId="21BA23E2" w14:textId="014B8467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Sturnidae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(Rhabdornis,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Starlings,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Mynas)</w:t>
      </w:r>
    </w:p>
    <w:p w14:paraId="7CFF48CC" w14:textId="0BDC8A3D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Starling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Sturnus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vulgaris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Rosy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Starling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Pastor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roseus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Bank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Myna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Acridotheres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ginginianus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Myna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Acridotheres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tristis</w:t>
      </w:r>
    </w:p>
    <w:p w14:paraId="6898C70C" w14:textId="12805EA9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Turdidae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(Thrushes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48190AD3" w14:textId="1D229196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Mistle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viscivorus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Song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philomelos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Redwing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iliacus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Blackbird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merula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Fieldfare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pilaris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Ouzel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torquatus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atrogularis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Dusky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Turdus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eunomus</w:t>
      </w:r>
    </w:p>
    <w:p w14:paraId="03C116F9" w14:textId="44DE4E1B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Muscicapidae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(Chats,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World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Flycatchers,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219B0B87" w14:textId="51201E67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Scrub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Robin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Cercotrichas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podobe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Rufous-tailed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Scrub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Robin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Cercotrichas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galactotes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Spotted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Flycatcher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Muscicapa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striata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Robin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Erithacus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rubecula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Robin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Irania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gutturalis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Nightingale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Luscinia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luscinia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Nightingale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Luscinia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megarhynchos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Bluethroat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Luscinia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svecica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Red-breasted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Flycatcher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Ficedula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parva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lastRenderedPageBreak/>
        <w:t>Taiga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Flycatcher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Ficedula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albicilla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Semicollared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Flycatcher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Ficedula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semitorquata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Collared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Flycatcher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Ficedula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albicollis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Flycatcher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Ficedula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hypoleuca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Eversmann’s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Redstart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erythronotus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Redstart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ochruros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Redstart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Phoenicurus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phoenicurus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Monticola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saxatilis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Blue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Thrush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Monticola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solitarius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Whinchat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Saxicola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rubetra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chat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Saxicola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caprata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Siberian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Stonechat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Saxicola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maurus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Stonechat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Saxicola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rubicola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Hooded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monacha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Desert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deserti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Pied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pleschanka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Black-eared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melanoleuca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Northern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Isabelline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isabellina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Variable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picata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Hume’s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albonigra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Finsch’s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finschii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Mourning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lugens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Kurdish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xanthoprymna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Red-tailed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chrysopygia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White-crowned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Wheatear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Oenanthe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leucopyga</w:t>
      </w:r>
    </w:p>
    <w:p w14:paraId="5415EEF1" w14:textId="3CC077C2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Nectariniidae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(Spiderhunters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Sunbirds)</w:t>
      </w:r>
    </w:p>
    <w:p w14:paraId="687C7687" w14:textId="7CB9FE1C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Purple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Sunbird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Cinnyris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asiaticus</w:t>
      </w:r>
    </w:p>
    <w:p w14:paraId="09DC173A" w14:textId="2876546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Ploceidae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(Weavers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5B73BB0D" w14:textId="645836BA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Rüppell’s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Weaver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Ploceus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galbula</w:t>
      </w:r>
    </w:p>
    <w:p w14:paraId="01DBB74B" w14:textId="66C5CD6A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Estrildidae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(Munias,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Parrotfinches,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Waxbills,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65137C5B" w14:textId="53D15913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Indian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Silverbill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Euodice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malabarica</w:t>
      </w:r>
    </w:p>
    <w:p w14:paraId="37968D2C" w14:textId="0AAD2691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Prunellidae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(Accentors)</w:t>
      </w:r>
    </w:p>
    <w:p w14:paraId="25B2A0DC" w14:textId="5C1FD112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Black-throated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Accentor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Prunella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atrogularis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Radde’s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Accentor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Prunella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ocularis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Dunnock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Prunella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modularis</w:t>
      </w:r>
    </w:p>
    <w:p w14:paraId="50D1E386" w14:textId="5C25C387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Passeridae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(Snowfinches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Old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World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Sparrows)</w:t>
      </w:r>
    </w:p>
    <w:p w14:paraId="1F127016" w14:textId="4783C5BF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Pale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Rockfinch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Carpospiza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brachydactyla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Yellow-throated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Gymnoris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xanthocollis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Dead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Sea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Passer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moabiticus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Spanish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Passer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hispaniolensis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House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Sparrow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Passer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domesticus</w:t>
      </w:r>
    </w:p>
    <w:p w14:paraId="2162BEC1" w14:textId="1FD353B3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lastRenderedPageBreak/>
        <w:t>Motacillidae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(Wagtails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Pipits)</w:t>
      </w:r>
    </w:p>
    <w:p w14:paraId="643CC5E2" w14:textId="1D445104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Forest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Wagtail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Dendronanthus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indicus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Wagtail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Motacilla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cinerea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Western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Yellow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Wagtail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Motacilla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flava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Citrine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Wagtail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Motacilla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citreola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Eastern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Yellow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Wagtail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Motacilla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tschutschensis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White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Wagtail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Motacilla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alba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Blyth’s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godlewskii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Tawny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campestris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Richard’s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richardi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Tree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trivialis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Olive-backed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hodgsoni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Red-throated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cervinus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Siberian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japonicus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Meadow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pratensis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Water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Pipit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Anthus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spinoletta</w:t>
      </w:r>
    </w:p>
    <w:p w14:paraId="0A804BCB" w14:textId="6281B39F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Fringillidae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(Finches,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Euphonias,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and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Allies)</w:t>
      </w:r>
    </w:p>
    <w:p w14:paraId="76E8524E" w14:textId="283BB8C9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Brambling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Fringilla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montifringilla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Chaffinch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Fringilla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coelebs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Hawfinch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Coccothraustes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coccothraustes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Rosefinch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Carpodacus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erythrinus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Mongolian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Bucanetes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mongolicus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Trumpeter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Bucanetes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githagineus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Desert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Rhodospiza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obsoleta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Greenfinch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Chloris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chloris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Linnet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Linaria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cannabina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European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Goldfinch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Carduelis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carduelis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br/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Red-fronted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Serin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Serinus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canaria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Eurasian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Siskin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Spinus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spinus</w:t>
      </w:r>
    </w:p>
    <w:p w14:paraId="49AA76F1" w14:textId="38C4160B" w:rsidR="006E1426" w:rsidRPr="006E1426" w:rsidRDefault="006E1426" w:rsidP="006E1426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</w:pP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Emberizidae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(Old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World</w:t>
      </w:r>
      <w:r w:rsidR="007D55E9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 xml:space="preserve"> </w:t>
      </w:r>
      <w:r w:rsidRPr="006E1426">
        <w:rPr>
          <w:rFonts w:ascii="Arial" w:eastAsia="Times New Roman" w:hAnsi="Arial" w:cs="Arial"/>
          <w:b/>
          <w:bCs/>
          <w:color w:val="0067FF"/>
          <w:kern w:val="0"/>
          <w:sz w:val="27"/>
          <w:szCs w:val="27"/>
          <w:lang w:val="en-KW"/>
          <w14:ligatures w14:val="none"/>
        </w:rPr>
        <w:t>Buntings)</w:t>
      </w:r>
    </w:p>
    <w:p w14:paraId="2BA1D817" w14:textId="541B567B" w:rsidR="006E1426" w:rsidRPr="006E1426" w:rsidRDefault="006E1426" w:rsidP="006E1426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</w:pP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Striolated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striolata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Common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Reed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schoeniclus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Little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pusilla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Rustic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rustica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Black-headed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melanocephala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Red-headed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bruniceps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Corn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calandra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Rock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Grey-necked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buchanani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Cinereous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cineracea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Ortolan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>Bunting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hortulana</w:t>
      </w:r>
      <w:r w:rsidRPr="006E1426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br/>
        <w:t>Yellowhammer</w:t>
      </w:r>
      <w:r w:rsidR="007D55E9">
        <w:rPr>
          <w:rFonts w:ascii="Open Sans" w:eastAsia="Times New Roman" w:hAnsi="Open Sans" w:cs="Open Sans"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Emberiza</w:t>
      </w:r>
      <w:r w:rsidR="007D55E9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 xml:space="preserve"> </w:t>
      </w:r>
      <w:r w:rsidRPr="006E1426">
        <w:rPr>
          <w:rFonts w:ascii="Open Sans" w:eastAsia="Times New Roman" w:hAnsi="Open Sans" w:cs="Open Sans"/>
          <w:i/>
          <w:iCs/>
          <w:color w:val="0F172A"/>
          <w:kern w:val="0"/>
          <w:sz w:val="23"/>
          <w:szCs w:val="23"/>
          <w:lang w:val="en-KW"/>
          <w14:ligatures w14:val="none"/>
        </w:rPr>
        <w:t>citrinella</w:t>
      </w:r>
    </w:p>
    <w:p w14:paraId="0D555477" w14:textId="77777777" w:rsidR="001543BC" w:rsidRPr="006E1426" w:rsidRDefault="001543BC">
      <w:pPr>
        <w:rPr>
          <w:lang w:val="en-KW"/>
        </w:rPr>
      </w:pPr>
    </w:p>
    <w:sectPr w:rsidR="001543BC" w:rsidRPr="006E1426" w:rsidSect="00BA08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26"/>
    <w:rsid w:val="00090779"/>
    <w:rsid w:val="000C3DEB"/>
    <w:rsid w:val="001543BC"/>
    <w:rsid w:val="001B1008"/>
    <w:rsid w:val="002A3652"/>
    <w:rsid w:val="0037367B"/>
    <w:rsid w:val="0053613D"/>
    <w:rsid w:val="005919E7"/>
    <w:rsid w:val="005C2166"/>
    <w:rsid w:val="006E1426"/>
    <w:rsid w:val="007D55E9"/>
    <w:rsid w:val="00B75644"/>
    <w:rsid w:val="00B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3C386"/>
  <w15:chartTrackingRefBased/>
  <w15:docId w15:val="{F662BD60-3607-2644-AB03-4A6830D0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4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E14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E142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42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42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42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42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42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42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42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42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E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42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E1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42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E142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E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KW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KW"/>
      <w14:ligatures w14:val="none"/>
    </w:rPr>
  </w:style>
  <w:style w:type="character" w:styleId="Emphasis">
    <w:name w:val="Emphasis"/>
    <w:basedOn w:val="DefaultParagraphFont"/>
    <w:uiPriority w:val="20"/>
    <w:qFormat/>
    <w:rsid w:val="006E1426"/>
    <w:rPr>
      <w:i/>
      <w:iCs/>
    </w:rPr>
  </w:style>
  <w:style w:type="character" w:styleId="Strong">
    <w:name w:val="Strong"/>
    <w:basedOn w:val="DefaultParagraphFont"/>
    <w:uiPriority w:val="22"/>
    <w:qFormat/>
    <w:rsid w:val="006E1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2030</Words>
  <Characters>15450</Characters>
  <Application>Microsoft Office Word</Application>
  <DocSecurity>0</DocSecurity>
  <Lines>498</Lines>
  <Paragraphs>164</Paragraphs>
  <ScaleCrop>false</ScaleCrop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AlSirhan</dc:creator>
  <cp:keywords/>
  <dc:description/>
  <cp:lastModifiedBy>Abdulrahman AlSirhan</cp:lastModifiedBy>
  <cp:revision>2</cp:revision>
  <dcterms:created xsi:type="dcterms:W3CDTF">2025-12-24T05:31:00Z</dcterms:created>
  <dcterms:modified xsi:type="dcterms:W3CDTF">2025-12-24T05:34:00Z</dcterms:modified>
</cp:coreProperties>
</file>